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F292" w14:textId="73D81B78" w:rsidR="00D77F29" w:rsidRDefault="00A05B26" w:rsidP="00234A23">
      <w:pPr>
        <w:tabs>
          <w:tab w:val="left" w:pos="1064"/>
          <w:tab w:val="center" w:pos="524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E8CC3F" wp14:editId="5D270DE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021370" cy="786610"/>
            <wp:effectExtent l="0" t="0" r="7620" b="0"/>
            <wp:wrapNone/>
            <wp:docPr id="1" name="Image 1" descr="Z:\COMMUNICATION\LOGO RECTIFIE\la sentinell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Z:\COMMUNICATION\LOGO RECTIFIE\la sentinelle 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70" cy="7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F29">
        <w:rPr>
          <w:rFonts w:ascii="Times New Roman" w:hAnsi="Times New Roman" w:cs="Times New Roman"/>
          <w:b/>
          <w:sz w:val="32"/>
          <w:szCs w:val="32"/>
        </w:rPr>
        <w:tab/>
      </w:r>
      <w:r w:rsidR="00D77F29">
        <w:rPr>
          <w:rFonts w:ascii="Times New Roman" w:hAnsi="Times New Roman" w:cs="Times New Roman"/>
          <w:b/>
          <w:sz w:val="32"/>
          <w:szCs w:val="32"/>
        </w:rPr>
        <w:tab/>
        <w:t>FICHE D’INSCRIPTION 202</w:t>
      </w:r>
      <w:r w:rsidR="00A55DAF">
        <w:rPr>
          <w:rFonts w:ascii="Times New Roman" w:hAnsi="Times New Roman" w:cs="Times New Roman"/>
          <w:b/>
          <w:sz w:val="32"/>
          <w:szCs w:val="32"/>
        </w:rPr>
        <w:t>4</w:t>
      </w:r>
      <w:r w:rsidR="00D77F29">
        <w:rPr>
          <w:rFonts w:ascii="Times New Roman" w:hAnsi="Times New Roman" w:cs="Times New Roman"/>
          <w:b/>
          <w:sz w:val="32"/>
          <w:szCs w:val="32"/>
        </w:rPr>
        <w:t>-202</w:t>
      </w:r>
      <w:r w:rsidR="00A55DAF">
        <w:rPr>
          <w:rFonts w:ascii="Times New Roman" w:hAnsi="Times New Roman" w:cs="Times New Roman"/>
          <w:b/>
          <w:sz w:val="32"/>
          <w:szCs w:val="32"/>
        </w:rPr>
        <w:t>5</w:t>
      </w:r>
    </w:p>
    <w:p w14:paraId="4858C394" w14:textId="0479F7AA" w:rsidR="0038043B" w:rsidRDefault="00234A23" w:rsidP="00234A23">
      <w:pPr>
        <w:tabs>
          <w:tab w:val="left" w:pos="1064"/>
          <w:tab w:val="center" w:pos="524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C1B14" w:rsidRPr="001474E1">
        <w:rPr>
          <w:rFonts w:ascii="Times New Roman" w:hAnsi="Times New Roman" w:cs="Times New Roman"/>
          <w:b/>
          <w:sz w:val="32"/>
          <w:szCs w:val="32"/>
        </w:rPr>
        <w:t xml:space="preserve">Activité </w:t>
      </w:r>
      <w:r w:rsidR="00370CF8" w:rsidRPr="001474E1">
        <w:rPr>
          <w:rFonts w:ascii="Times New Roman" w:hAnsi="Times New Roman" w:cs="Times New Roman"/>
          <w:b/>
          <w:sz w:val="32"/>
          <w:szCs w:val="32"/>
        </w:rPr>
        <w:t>G</w:t>
      </w:r>
      <w:r w:rsidR="006D4E88" w:rsidRPr="001474E1">
        <w:rPr>
          <w:rFonts w:ascii="Times New Roman" w:hAnsi="Times New Roman" w:cs="Times New Roman"/>
          <w:b/>
          <w:sz w:val="32"/>
          <w:szCs w:val="32"/>
        </w:rPr>
        <w:t>ymnastique</w:t>
      </w:r>
      <w:r w:rsidR="00AC1B14" w:rsidRPr="001474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74E1">
        <w:rPr>
          <w:rFonts w:ascii="Times New Roman" w:hAnsi="Times New Roman" w:cs="Times New Roman"/>
          <w:b/>
          <w:sz w:val="32"/>
          <w:szCs w:val="32"/>
        </w:rPr>
        <w:t>D</w:t>
      </w:r>
      <w:r w:rsidR="00F90EF8" w:rsidRPr="001474E1">
        <w:rPr>
          <w:rFonts w:ascii="Times New Roman" w:hAnsi="Times New Roman" w:cs="Times New Roman"/>
          <w:b/>
          <w:sz w:val="32"/>
          <w:szCs w:val="32"/>
        </w:rPr>
        <w:t xml:space="preserve">u </w:t>
      </w:r>
      <w:r w:rsidR="001474E1">
        <w:rPr>
          <w:rFonts w:ascii="Times New Roman" w:hAnsi="Times New Roman" w:cs="Times New Roman"/>
          <w:b/>
          <w:sz w:val="32"/>
          <w:szCs w:val="32"/>
        </w:rPr>
        <w:t>M</w:t>
      </w:r>
      <w:r w:rsidR="00F90EF8" w:rsidRPr="001474E1">
        <w:rPr>
          <w:rFonts w:ascii="Times New Roman" w:hAnsi="Times New Roman" w:cs="Times New Roman"/>
          <w:b/>
          <w:sz w:val="32"/>
          <w:szCs w:val="32"/>
        </w:rPr>
        <w:t xml:space="preserve">ercredi  </w:t>
      </w:r>
    </w:p>
    <w:p w14:paraId="44C3E774" w14:textId="77777777" w:rsidR="009F1E92" w:rsidRDefault="00CD0556" w:rsidP="001934CB">
      <w:pPr>
        <w:ind w:left="709" w:hanging="1"/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</w:pPr>
      <w:r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>Réservé</w:t>
      </w:r>
      <w:r w:rsidR="00A56272"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>e</w:t>
      </w:r>
      <w:r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 xml:space="preserve"> aux enfants ne fréquentant pas les </w:t>
      </w:r>
      <w:r w:rsidR="002E1A1D"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>M</w:t>
      </w:r>
      <w:r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 xml:space="preserve">ercredis </w:t>
      </w:r>
      <w:r w:rsidR="002E1A1D"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>R</w:t>
      </w:r>
      <w:r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>écréatifs</w:t>
      </w:r>
      <w:r w:rsidR="00783F0D"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>.</w:t>
      </w:r>
    </w:p>
    <w:p w14:paraId="66F8047F" w14:textId="306706B8" w:rsidR="00F14D5F" w:rsidRDefault="001934CB" w:rsidP="001934CB">
      <w:pPr>
        <w:ind w:left="709" w:hanging="1"/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</w:pPr>
      <w:r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 xml:space="preserve">Les </w:t>
      </w:r>
      <w:r w:rsidR="00D77F29"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>inscriptions se</w:t>
      </w:r>
      <w:r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 xml:space="preserve"> font au trimestre</w:t>
      </w:r>
      <w:r w:rsidR="009F1E92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>.</w:t>
      </w:r>
    </w:p>
    <w:p w14:paraId="7B3903CF" w14:textId="21E4F291" w:rsidR="00930DD1" w:rsidRPr="00930DD1" w:rsidRDefault="00930DD1" w:rsidP="00930D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30DD1">
        <w:rPr>
          <w:rFonts w:ascii="Times New Roman" w:hAnsi="Times New Roman" w:cs="Times New Roman"/>
          <w:b/>
          <w:bCs/>
          <w:sz w:val="24"/>
          <w:szCs w:val="24"/>
        </w:rPr>
        <w:t xml:space="preserve">L’activité gratuite débutera le </w:t>
      </w:r>
      <w:r w:rsidR="00A55DAF">
        <w:rPr>
          <w:rFonts w:ascii="Times New Roman" w:hAnsi="Times New Roman" w:cs="Times New Roman"/>
          <w:b/>
          <w:bCs/>
          <w:sz w:val="24"/>
          <w:szCs w:val="24"/>
        </w:rPr>
        <w:t xml:space="preserve">04 septembre </w:t>
      </w:r>
      <w:r w:rsidR="00BB67D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125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3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0DD1">
        <w:rPr>
          <w:rFonts w:ascii="Times New Roman" w:hAnsi="Times New Roman" w:cs="Times New Roman"/>
          <w:b/>
          <w:bCs/>
          <w:sz w:val="24"/>
          <w:szCs w:val="24"/>
        </w:rPr>
        <w:t xml:space="preserve">jusqu’au </w:t>
      </w:r>
      <w:r w:rsidR="00A55DAF">
        <w:rPr>
          <w:rFonts w:ascii="Times New Roman" w:hAnsi="Times New Roman" w:cs="Times New Roman"/>
          <w:b/>
          <w:bCs/>
          <w:sz w:val="24"/>
          <w:szCs w:val="24"/>
        </w:rPr>
        <w:t>18 décembre</w:t>
      </w:r>
      <w:r w:rsidR="008125A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30E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E09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53D996" w14:textId="3FC05539" w:rsidR="00783F0D" w:rsidRPr="00F14D5F" w:rsidRDefault="007138E3" w:rsidP="00F14D5F">
      <w:pPr>
        <w:ind w:left="709" w:hanging="1"/>
        <w:jc w:val="center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Attention : </w:t>
      </w:r>
      <w:r w:rsidR="00F14D5F" w:rsidRPr="00F14D5F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L</w:t>
      </w:r>
      <w:r w:rsidR="00783F0D" w:rsidRPr="00F14D5F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es places sont limitées</w:t>
      </w:r>
      <w:r>
        <w:rPr>
          <w:rFonts w:asciiTheme="majorHAnsi" w:hAnsiTheme="majorHAnsi" w:cs="Times New Roman"/>
          <w:b/>
          <w:color w:val="FF0000"/>
          <w:sz w:val="24"/>
          <w:szCs w:val="24"/>
        </w:rPr>
        <w:t> !</w:t>
      </w:r>
    </w:p>
    <w:p w14:paraId="72B274F1" w14:textId="77777777" w:rsidR="00F14D5F" w:rsidRPr="007C0EC8" w:rsidRDefault="00F14D5F" w:rsidP="009E43B9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b/>
          <w:color w:val="000000"/>
          <w:kern w:val="28"/>
          <w:sz w:val="16"/>
          <w:szCs w:val="16"/>
          <w:lang w:eastAsia="fr-FR"/>
          <w14:cntxtAlts/>
        </w:rPr>
      </w:pPr>
    </w:p>
    <w:p w14:paraId="7BCF1AA4" w14:textId="7486CEA5" w:rsidR="002775B0" w:rsidRPr="00F14D5F" w:rsidRDefault="002775B0" w:rsidP="009E43B9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</w:pPr>
      <w:r w:rsidRPr="00F14D5F"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  <w:t xml:space="preserve">Nom </w:t>
      </w:r>
      <w:r w:rsidR="004C5E8A" w:rsidRPr="00F14D5F"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  <w:t xml:space="preserve">et prénom </w:t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  <w:t>de l’enfant : ________________________________________</w:t>
      </w:r>
      <w:r w:rsidR="009E43B9" w:rsidRPr="00F14D5F"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  <w:t>_______________________</w:t>
      </w:r>
    </w:p>
    <w:p w14:paraId="533E0CE6" w14:textId="77777777" w:rsidR="002775B0" w:rsidRPr="00F14D5F" w:rsidRDefault="002775B0" w:rsidP="009E43B9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</w:pPr>
      <w:r w:rsidRPr="00F14D5F"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  <w:t xml:space="preserve">Date de naissance : </w:t>
      </w:r>
      <w:r w:rsidR="009E43B9" w:rsidRPr="00F14D5F"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  <w:t xml:space="preserve">     </w:t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  <w:t xml:space="preserve">_______/_______/_______             Sexe :  </w:t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  <w:sym w:font="Wingdings" w:char="F06F"/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  <w:t xml:space="preserve">  masculin   </w:t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  <w:sym w:font="Wingdings" w:char="F06F"/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sz w:val="24"/>
          <w:szCs w:val="24"/>
          <w:lang w:eastAsia="fr-FR"/>
          <w14:cntxtAlts/>
        </w:rPr>
        <w:t xml:space="preserve">  féminin</w:t>
      </w:r>
    </w:p>
    <w:p w14:paraId="0E81AF32" w14:textId="77777777" w:rsidR="001441EE" w:rsidRPr="00F14D5F" w:rsidRDefault="001441EE" w:rsidP="001441EE">
      <w:pPr>
        <w:widowControl w:val="0"/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</w:pPr>
      <w:r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 xml:space="preserve">                                          </w:t>
      </w:r>
      <w:r w:rsidR="004C5E8A"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 xml:space="preserve">  </w:t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 xml:space="preserve">  MÈRE</w:t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ab/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ab/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ab/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ab/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ab/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ab/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ab/>
      </w:r>
      <w:r w:rsidR="004C5E8A"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 xml:space="preserve">   </w:t>
      </w:r>
      <w:r w:rsidRPr="00F14D5F">
        <w:rPr>
          <w:rFonts w:asciiTheme="majorHAnsi" w:eastAsia="Times New Roman" w:hAnsiTheme="majorHAnsi" w:cs="Calibri"/>
          <w:bCs/>
          <w:color w:val="000000"/>
          <w:kern w:val="28"/>
          <w:lang w:eastAsia="fr-FR"/>
          <w14:cntxtAlts/>
        </w:rPr>
        <w:t>PÈRE</w:t>
      </w:r>
    </w:p>
    <w:p w14:paraId="202ACA43" w14:textId="77777777" w:rsidR="001441EE" w:rsidRPr="001441EE" w:rsidRDefault="001441EE" w:rsidP="009E43B9">
      <w:pPr>
        <w:widowControl w:val="0"/>
        <w:spacing w:after="120" w:line="285" w:lineRule="auto"/>
        <w:ind w:right="21" w:firstLine="708"/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</w:pPr>
      <w:r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>Nom : _______________________________________________________</w:t>
      </w:r>
      <w:r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ab/>
      </w:r>
      <w:r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>Nom : ______________________________________________________</w:t>
      </w:r>
    </w:p>
    <w:p w14:paraId="249E2F8D" w14:textId="77777777" w:rsidR="001441EE" w:rsidRPr="001441EE" w:rsidRDefault="001441EE" w:rsidP="009E43B9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</w:pPr>
      <w:r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 xml:space="preserve">Prénom : ___________________________________________________ </w:t>
      </w:r>
      <w:r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ab/>
      </w:r>
      <w:r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>Prénom : ___________________________________________________</w:t>
      </w:r>
    </w:p>
    <w:p w14:paraId="63930B70" w14:textId="77777777" w:rsidR="001441EE" w:rsidRPr="001441EE" w:rsidRDefault="00C54168" w:rsidP="009E43B9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</w:pPr>
      <w:r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>Adresse :</w:t>
      </w:r>
      <w:r w:rsidR="001441EE"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 xml:space="preserve"> __________________________________________________ </w:t>
      </w:r>
      <w:r w:rsid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ab/>
      </w:r>
      <w:r w:rsidR="009E43B9"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>Adresse :</w:t>
      </w:r>
      <w:r w:rsidR="001441EE"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 xml:space="preserve"> __________________________________________________</w:t>
      </w:r>
    </w:p>
    <w:p w14:paraId="1B2AB203" w14:textId="77777777" w:rsidR="001441EE" w:rsidRDefault="001441EE" w:rsidP="009E43B9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</w:pPr>
      <w:r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 xml:space="preserve">Portable : ___ / ___ / ___ / ___ / ___ </w:t>
      </w:r>
      <w:r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ab/>
      </w:r>
      <w:r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ab/>
      </w:r>
      <w:r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ab/>
        <w:t xml:space="preserve">         </w:t>
      </w:r>
      <w:r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ab/>
      </w:r>
      <w:r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>Portable : ___ / ___ / ___ / ___ / ___</w:t>
      </w:r>
    </w:p>
    <w:p w14:paraId="4FFBED43" w14:textId="77777777" w:rsidR="001441EE" w:rsidRPr="001441EE" w:rsidRDefault="001441EE" w:rsidP="009E43B9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</w:pPr>
      <w:r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>Téléphone domicile : ___ / ___ / ___ / ___ / ___</w:t>
      </w:r>
      <w:r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ab/>
        <w:t xml:space="preserve">         </w:t>
      </w:r>
      <w:r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ab/>
      </w:r>
      <w:r w:rsidRPr="001441EE">
        <w:rPr>
          <w:rFonts w:asciiTheme="majorHAnsi" w:eastAsia="Times New Roman" w:hAnsiTheme="majorHAnsi" w:cs="Calibri"/>
          <w:color w:val="000000"/>
          <w:kern w:val="28"/>
          <w:sz w:val="20"/>
          <w:szCs w:val="20"/>
          <w:lang w:eastAsia="fr-FR"/>
          <w14:cntxtAlts/>
        </w:rPr>
        <w:t>Téléphone domicile : ___ / ___ / ___ / ___ / ___</w:t>
      </w:r>
    </w:p>
    <w:p w14:paraId="0ECA0AD2" w14:textId="77777777" w:rsidR="00C54168" w:rsidRPr="007C0EC8" w:rsidRDefault="00C54168" w:rsidP="00D5530B">
      <w:pPr>
        <w:rPr>
          <w:rFonts w:ascii="Times New Roman" w:hAnsi="Times New Roman" w:cs="Times New Roman"/>
          <w:sz w:val="16"/>
          <w:szCs w:val="16"/>
        </w:rPr>
      </w:pPr>
    </w:p>
    <w:p w14:paraId="43B89418" w14:textId="644B0A1C" w:rsidR="00F90EF8" w:rsidRDefault="00855775" w:rsidP="00855775">
      <w:pPr>
        <w:ind w:left="426"/>
        <w:rPr>
          <w:rFonts w:ascii="Times New Roman" w:hAnsi="Times New Roman" w:cs="Times New Roman"/>
          <w:sz w:val="24"/>
          <w:szCs w:val="24"/>
        </w:rPr>
      </w:pPr>
      <w:bookmarkStart w:id="0" w:name="_Hlk112404635"/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4D5F">
        <w:rPr>
          <w:rFonts w:ascii="Times New Roman" w:hAnsi="Times New Roman" w:cs="Times New Roman"/>
          <w:sz w:val="24"/>
          <w:szCs w:val="24"/>
        </w:rPr>
        <w:t>Mon enfant participera à l’activité b</w:t>
      </w:r>
      <w:r w:rsidR="00D77F29" w:rsidRPr="00F14D5F">
        <w:rPr>
          <w:rFonts w:ascii="Times New Roman" w:hAnsi="Times New Roman" w:cs="Times New Roman"/>
          <w:sz w:val="24"/>
          <w:szCs w:val="24"/>
        </w:rPr>
        <w:t>aby gym</w:t>
      </w:r>
      <w:r w:rsidR="00F90EF8" w:rsidRPr="00F14D5F">
        <w:rPr>
          <w:rFonts w:ascii="Times New Roman" w:hAnsi="Times New Roman" w:cs="Times New Roman"/>
          <w:sz w:val="24"/>
          <w:szCs w:val="24"/>
        </w:rPr>
        <w:t xml:space="preserve"> </w:t>
      </w:r>
      <w:r w:rsidR="00420E9A" w:rsidRPr="00F14D5F">
        <w:rPr>
          <w:rFonts w:ascii="Times New Roman" w:hAnsi="Times New Roman" w:cs="Times New Roman"/>
          <w:sz w:val="24"/>
          <w:szCs w:val="24"/>
        </w:rPr>
        <w:t>pour</w:t>
      </w:r>
      <w:r w:rsidR="00F90EF8" w:rsidRPr="00F14D5F">
        <w:rPr>
          <w:rFonts w:ascii="Times New Roman" w:hAnsi="Times New Roman" w:cs="Times New Roman"/>
          <w:sz w:val="24"/>
          <w:szCs w:val="24"/>
        </w:rPr>
        <w:t xml:space="preserve"> les </w:t>
      </w:r>
      <w:r>
        <w:rPr>
          <w:rFonts w:ascii="Times New Roman" w:hAnsi="Times New Roman" w:cs="Times New Roman"/>
          <w:sz w:val="24"/>
          <w:szCs w:val="24"/>
        </w:rPr>
        <w:t xml:space="preserve">3-4 </w:t>
      </w:r>
      <w:r w:rsidRPr="00F14D5F">
        <w:rPr>
          <w:rFonts w:ascii="Times New Roman" w:hAnsi="Times New Roman" w:cs="Times New Roman"/>
          <w:sz w:val="24"/>
          <w:szCs w:val="24"/>
        </w:rPr>
        <w:t>ans de</w:t>
      </w:r>
      <w:r w:rsidR="006D4E88" w:rsidRPr="00F14D5F">
        <w:rPr>
          <w:rFonts w:ascii="Times New Roman" w:hAnsi="Times New Roman" w:cs="Times New Roman"/>
          <w:sz w:val="24"/>
          <w:szCs w:val="24"/>
        </w:rPr>
        <w:t xml:space="preserve"> </w:t>
      </w:r>
      <w:r w:rsidR="00D77F29" w:rsidRPr="00F14D5F">
        <w:rPr>
          <w:rFonts w:ascii="Times New Roman" w:hAnsi="Times New Roman" w:cs="Times New Roman"/>
          <w:sz w:val="24"/>
          <w:szCs w:val="24"/>
        </w:rPr>
        <w:t>09</w:t>
      </w:r>
      <w:r w:rsidR="006D4E88" w:rsidRPr="00F14D5F">
        <w:rPr>
          <w:rFonts w:ascii="Times New Roman" w:hAnsi="Times New Roman" w:cs="Times New Roman"/>
          <w:sz w:val="24"/>
          <w:szCs w:val="24"/>
        </w:rPr>
        <w:t>h00 à 1</w:t>
      </w:r>
      <w:r w:rsidR="00D77F29" w:rsidRPr="00F14D5F">
        <w:rPr>
          <w:rFonts w:ascii="Times New Roman" w:hAnsi="Times New Roman" w:cs="Times New Roman"/>
          <w:sz w:val="24"/>
          <w:szCs w:val="24"/>
        </w:rPr>
        <w:t>0</w:t>
      </w:r>
      <w:r w:rsidR="006D4E88" w:rsidRPr="00F14D5F">
        <w:rPr>
          <w:rFonts w:ascii="Times New Roman" w:hAnsi="Times New Roman" w:cs="Times New Roman"/>
          <w:sz w:val="24"/>
          <w:szCs w:val="24"/>
        </w:rPr>
        <w:t>h00 au Dojo</w:t>
      </w:r>
    </w:p>
    <w:bookmarkEnd w:id="0"/>
    <w:p w14:paraId="6BD0D5CD" w14:textId="0B93E084" w:rsidR="00350C98" w:rsidRDefault="00350C98" w:rsidP="00350C9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 Mon enfant participera à l’activité gym éveil pour les 5-6 ans</w:t>
      </w:r>
      <w:r w:rsidR="00930DD1">
        <w:rPr>
          <w:rFonts w:ascii="Times New Roman" w:hAnsi="Times New Roman" w:cs="Times New Roman"/>
          <w:sz w:val="24"/>
          <w:szCs w:val="24"/>
        </w:rPr>
        <w:t xml:space="preserve"> (maternelle)</w:t>
      </w:r>
      <w:r>
        <w:rPr>
          <w:rFonts w:ascii="Times New Roman" w:hAnsi="Times New Roman" w:cs="Times New Roman"/>
          <w:sz w:val="24"/>
          <w:szCs w:val="24"/>
        </w:rPr>
        <w:t xml:space="preserve"> de 10h00 à 11h00</w:t>
      </w:r>
      <w:r w:rsidRPr="00F14D5F">
        <w:rPr>
          <w:rFonts w:ascii="Times New Roman" w:hAnsi="Times New Roman" w:cs="Times New Roman"/>
          <w:sz w:val="24"/>
          <w:szCs w:val="24"/>
        </w:rPr>
        <w:t xml:space="preserve"> au Dojo</w:t>
      </w:r>
    </w:p>
    <w:p w14:paraId="0E871B75" w14:textId="4BE873D0" w:rsidR="001934CB" w:rsidRPr="007C0EC8" w:rsidRDefault="001934CB" w:rsidP="00CD0556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color w:val="000000"/>
          <w:kern w:val="28"/>
          <w:sz w:val="16"/>
          <w:szCs w:val="16"/>
          <w:lang w:eastAsia="fr-FR"/>
          <w14:cntxtAlts/>
        </w:rPr>
      </w:pPr>
    </w:p>
    <w:p w14:paraId="70350E0D" w14:textId="57716E7C" w:rsidR="00CD0556" w:rsidRPr="00F14D5F" w:rsidRDefault="00CD0556" w:rsidP="00783F0D">
      <w:pPr>
        <w:ind w:left="709" w:hanging="1"/>
        <w:rPr>
          <w:rFonts w:ascii="Times New Roman" w:hAnsi="Times New Roman" w:cs="Times New Roman"/>
          <w:sz w:val="24"/>
          <w:szCs w:val="24"/>
        </w:rPr>
      </w:pPr>
      <w:r w:rsidRPr="00F14D5F">
        <w:rPr>
          <w:rFonts w:asciiTheme="majorHAnsi" w:hAnsiTheme="majorHAnsi" w:cs="Optima-Medium"/>
          <w:sz w:val="24"/>
          <w:szCs w:val="24"/>
        </w:rPr>
        <w:t xml:space="preserve">L’enfant </w:t>
      </w:r>
      <w:r w:rsidR="00783F0D" w:rsidRPr="00F14D5F">
        <w:rPr>
          <w:rFonts w:asciiTheme="majorHAnsi" w:hAnsiTheme="majorHAnsi" w:cs="Optima-Medium"/>
          <w:sz w:val="24"/>
          <w:szCs w:val="24"/>
        </w:rPr>
        <w:t xml:space="preserve">devra </w:t>
      </w:r>
      <w:r w:rsidR="00855775" w:rsidRPr="00F14D5F">
        <w:rPr>
          <w:rFonts w:asciiTheme="majorHAnsi" w:hAnsiTheme="majorHAnsi" w:cs="Optima-Medium"/>
          <w:sz w:val="24"/>
          <w:szCs w:val="24"/>
        </w:rPr>
        <w:t>respecter les</w:t>
      </w:r>
      <w:r w:rsidRPr="00F14D5F">
        <w:rPr>
          <w:rFonts w:asciiTheme="majorHAnsi" w:hAnsiTheme="majorHAnsi" w:cs="Optima-Medium"/>
          <w:sz w:val="24"/>
          <w:szCs w:val="24"/>
        </w:rPr>
        <w:t xml:space="preserve"> personnes (ses camarades, les adultes), les locaux (</w:t>
      </w:r>
      <w:r w:rsidR="00783F0D" w:rsidRPr="00F14D5F">
        <w:rPr>
          <w:rFonts w:asciiTheme="majorHAnsi" w:hAnsiTheme="majorHAnsi" w:cs="Optima-Medium"/>
          <w:sz w:val="24"/>
          <w:szCs w:val="24"/>
        </w:rPr>
        <w:t>lieu</w:t>
      </w:r>
      <w:r w:rsidRPr="00F14D5F">
        <w:rPr>
          <w:rFonts w:asciiTheme="majorHAnsi" w:hAnsiTheme="majorHAnsi" w:cs="Optima-Medium"/>
          <w:sz w:val="24"/>
          <w:szCs w:val="24"/>
        </w:rPr>
        <w:t xml:space="preserve"> de </w:t>
      </w:r>
      <w:r w:rsidR="00783F0D" w:rsidRPr="00F14D5F">
        <w:rPr>
          <w:rFonts w:asciiTheme="majorHAnsi" w:hAnsiTheme="majorHAnsi" w:cs="Optima-Medium"/>
          <w:sz w:val="24"/>
          <w:szCs w:val="24"/>
        </w:rPr>
        <w:t>l’activité)</w:t>
      </w:r>
      <w:r w:rsidRPr="00F14D5F">
        <w:rPr>
          <w:rFonts w:asciiTheme="majorHAnsi" w:hAnsiTheme="majorHAnsi" w:cs="Optima-Medium"/>
          <w:sz w:val="24"/>
          <w:szCs w:val="24"/>
        </w:rPr>
        <w:t xml:space="preserve"> et tous les équipements </w:t>
      </w:r>
      <w:r w:rsidR="00783F0D" w:rsidRPr="00F14D5F">
        <w:rPr>
          <w:rFonts w:asciiTheme="majorHAnsi" w:hAnsiTheme="majorHAnsi" w:cs="Optima-Medium"/>
          <w:sz w:val="24"/>
          <w:szCs w:val="24"/>
        </w:rPr>
        <w:t xml:space="preserve">et le matériel </w:t>
      </w:r>
      <w:r w:rsidRPr="00F14D5F">
        <w:rPr>
          <w:rFonts w:asciiTheme="majorHAnsi" w:hAnsiTheme="majorHAnsi" w:cs="Optima-Medium"/>
          <w:sz w:val="24"/>
          <w:szCs w:val="24"/>
        </w:rPr>
        <w:t xml:space="preserve">mis à </w:t>
      </w:r>
      <w:r w:rsidR="00783F0D" w:rsidRPr="00F14D5F">
        <w:rPr>
          <w:rFonts w:asciiTheme="majorHAnsi" w:hAnsiTheme="majorHAnsi" w:cs="Optima-Medium"/>
          <w:sz w:val="24"/>
          <w:szCs w:val="24"/>
        </w:rPr>
        <w:t xml:space="preserve">sa </w:t>
      </w:r>
      <w:r w:rsidRPr="00F14D5F">
        <w:rPr>
          <w:rFonts w:asciiTheme="majorHAnsi" w:hAnsiTheme="majorHAnsi" w:cs="Optima-Medium"/>
          <w:sz w:val="24"/>
          <w:szCs w:val="24"/>
        </w:rPr>
        <w:t>disposition</w:t>
      </w:r>
      <w:r w:rsidR="00783F0D" w:rsidRPr="00F14D5F">
        <w:rPr>
          <w:rFonts w:asciiTheme="majorHAnsi" w:hAnsiTheme="majorHAnsi" w:cs="Optima-Medium"/>
          <w:sz w:val="24"/>
          <w:szCs w:val="24"/>
        </w:rPr>
        <w:t>.</w:t>
      </w:r>
      <w:r w:rsidRPr="00F14D5F">
        <w:rPr>
          <w:rFonts w:asciiTheme="majorHAnsi" w:hAnsiTheme="majorHAnsi" w:cs="Optima-Medium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783F0D" w:rsidRPr="00F14D5F">
        <w:rPr>
          <w:rFonts w:asciiTheme="majorHAnsi" w:hAnsiTheme="majorHAnsi" w:cs="Optima-Medium"/>
          <w:sz w:val="24"/>
          <w:szCs w:val="24"/>
        </w:rPr>
        <w:t xml:space="preserve">                     </w:t>
      </w:r>
    </w:p>
    <w:p w14:paraId="3E68EB8E" w14:textId="77777777" w:rsidR="00DF7239" w:rsidRPr="00F14D5F" w:rsidRDefault="00DF7239" w:rsidP="00234A23">
      <w:pPr>
        <w:spacing w:after="120" w:line="285" w:lineRule="auto"/>
        <w:ind w:firstLine="708"/>
        <w:jc w:val="center"/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4"/>
          <w:lang w:eastAsia="fr-FR"/>
          <w14:ligatures w14:val="standard"/>
          <w14:cntxtAlts/>
        </w:rPr>
      </w:pPr>
      <w:r w:rsidRPr="00F14D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4"/>
          <w:u w:val="single"/>
          <w:lang w:eastAsia="fr-FR"/>
          <w14:ligatures w14:val="standard"/>
          <w14:cntxtAlts/>
        </w:rPr>
        <w:t>Droit à l’image</w:t>
      </w:r>
    </w:p>
    <w:p w14:paraId="5A21708A" w14:textId="77777777" w:rsidR="001474E1" w:rsidRPr="00855775" w:rsidRDefault="00DF7239" w:rsidP="004C5E8A">
      <w:pPr>
        <w:spacing w:after="120" w:line="285" w:lineRule="auto"/>
        <w:ind w:left="708"/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</w:pPr>
      <w:r w:rsidRPr="00855775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t>Je soussigné(é) ___________________________________</w:t>
      </w:r>
      <w:r w:rsidR="00370CF8" w:rsidRPr="00855775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t>représentant légal de l’enfant</w:t>
      </w:r>
      <w:r w:rsidR="001474E1" w:rsidRPr="00855775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t xml:space="preserve"> </w:t>
      </w:r>
      <w:r w:rsidR="00370CF8" w:rsidRPr="00855775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t>_____________</w:t>
      </w:r>
      <w:r w:rsidRPr="00855775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t>_______________</w:t>
      </w:r>
    </w:p>
    <w:p w14:paraId="4FE742B0" w14:textId="77777777" w:rsidR="00DF7239" w:rsidRPr="00855775" w:rsidRDefault="00DF7239" w:rsidP="004C5E8A">
      <w:pPr>
        <w:spacing w:after="120" w:line="285" w:lineRule="auto"/>
        <w:ind w:left="708"/>
        <w:rPr>
          <w:rFonts w:asciiTheme="majorHAnsi" w:eastAsia="Times New Roman" w:hAnsiTheme="majorHAnsi" w:cs="Times New Roman"/>
          <w:b/>
          <w:color w:val="000000"/>
          <w:kern w:val="28"/>
          <w:lang w:eastAsia="fr-FR"/>
          <w14:ligatures w14:val="standard"/>
          <w14:cntxtAlts/>
        </w:rPr>
      </w:pPr>
      <w:proofErr w:type="gramStart"/>
      <w:r w:rsidRPr="00855775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t>autorise</w:t>
      </w:r>
      <w:proofErr w:type="gramEnd"/>
      <w:r w:rsidRPr="00855775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t xml:space="preserve"> la Municipalité à utiliser la ou les photographies(s) représentant mon enfant prise(s)  pour tous les supports de communication (bulletin municipal, presse etc</w:t>
      </w:r>
      <w:r w:rsidRPr="007C0EC8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t xml:space="preserve">…)    </w:t>
      </w:r>
      <w:r w:rsidRPr="007C0EC8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sym w:font="Wingdings" w:char="F06F"/>
      </w:r>
      <w:r w:rsidRPr="007C0EC8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t xml:space="preserve"> OUI          </w:t>
      </w:r>
      <w:r w:rsidRPr="007C0EC8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sym w:font="Wingdings" w:char="F06F"/>
      </w:r>
      <w:r w:rsidRPr="007C0EC8">
        <w:rPr>
          <w:rFonts w:asciiTheme="majorHAnsi" w:eastAsia="Times New Roman" w:hAnsiTheme="majorHAnsi" w:cs="Times New Roman"/>
          <w:color w:val="000000"/>
          <w:kern w:val="28"/>
          <w:lang w:eastAsia="fr-FR"/>
          <w14:ligatures w14:val="standard"/>
          <w14:cntxtAlts/>
        </w:rPr>
        <w:t xml:space="preserve"> NON</w:t>
      </w:r>
    </w:p>
    <w:p w14:paraId="75F62AA2" w14:textId="77777777" w:rsidR="004C5E8A" w:rsidRPr="00855775" w:rsidRDefault="004C5E8A" w:rsidP="00234A23">
      <w:pPr>
        <w:widowControl w:val="0"/>
        <w:spacing w:after="120" w:line="285" w:lineRule="auto"/>
        <w:ind w:firstLine="708"/>
        <w:jc w:val="center"/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</w:pPr>
      <w:r w:rsidRPr="00855775">
        <w:rPr>
          <w:rFonts w:asciiTheme="majorHAnsi" w:eastAsia="Times New Roman" w:hAnsiTheme="majorHAnsi" w:cs="Calibri"/>
          <w:b/>
          <w:bCs/>
          <w:iCs/>
          <w:color w:val="000000"/>
          <w:kern w:val="28"/>
          <w:u w:val="single"/>
          <w:lang w:eastAsia="fr-FR"/>
          <w14:cntxtAlts/>
        </w:rPr>
        <w:t xml:space="preserve">Personnes autorisées à reprendre l’enfant </w:t>
      </w:r>
      <w:r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>:</w:t>
      </w:r>
    </w:p>
    <w:p w14:paraId="7FCE7ABD" w14:textId="7A2604BA" w:rsidR="004C5E8A" w:rsidRPr="00855775" w:rsidRDefault="004C5E8A" w:rsidP="004C5E8A">
      <w:pPr>
        <w:widowControl w:val="0"/>
        <w:spacing w:after="120" w:line="285" w:lineRule="auto"/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</w:pPr>
      <w:r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> </w:t>
      </w:r>
      <w:r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ab/>
        <w:t>Nom et prénom</w:t>
      </w:r>
      <w:r w:rsidR="007C0EC8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 xml:space="preserve"> : </w:t>
      </w:r>
      <w:r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>___________________________________________________________________________________________________</w:t>
      </w:r>
    </w:p>
    <w:p w14:paraId="2F47A876" w14:textId="1F905C18" w:rsidR="004C5E8A" w:rsidRPr="00855775" w:rsidRDefault="004C5E8A" w:rsidP="004C5E8A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</w:pPr>
      <w:r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>Adresse :</w:t>
      </w:r>
      <w:r w:rsidR="007C0EC8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 xml:space="preserve"> </w:t>
      </w:r>
      <w:r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 xml:space="preserve"> ___________________________________________________________________________________________________________</w:t>
      </w:r>
    </w:p>
    <w:p w14:paraId="7675588B" w14:textId="77777777" w:rsidR="007C0EC8" w:rsidRDefault="004C5E8A" w:rsidP="004C5E8A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</w:pPr>
      <w:r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 xml:space="preserve">N° tél (en cas </w:t>
      </w:r>
      <w:r w:rsidR="007C0EC8"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>d’urgence) _</w:t>
      </w:r>
      <w:r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>__ / ___ / ___ / ___ / __</w:t>
      </w:r>
      <w:r w:rsidR="007C0EC8"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 xml:space="preserve">_ </w:t>
      </w:r>
    </w:p>
    <w:p w14:paraId="6B167DD2" w14:textId="0ED2C85B" w:rsidR="004C5E8A" w:rsidRDefault="007C0EC8" w:rsidP="004C5E8A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</w:pPr>
      <w:r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>Lien</w:t>
      </w:r>
      <w:r w:rsidR="004C5E8A"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 xml:space="preserve"> avec l’enfant : </w:t>
      </w:r>
      <w:r w:rsidR="004C5E8A"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sym w:font="Wingdings" w:char="F0A8"/>
      </w:r>
      <w:r w:rsidR="004C5E8A"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 xml:space="preserve"> famille  </w:t>
      </w:r>
      <w:r w:rsidR="004C5E8A"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sym w:font="Wingdings" w:char="F0A8"/>
      </w:r>
      <w:r w:rsidR="004C5E8A"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 xml:space="preserve">voisin   </w:t>
      </w:r>
      <w:r w:rsidR="004C5E8A"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sym w:font="Wingdings" w:char="F0A8"/>
      </w:r>
      <w:r w:rsidR="004C5E8A"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 xml:space="preserve">ami   </w:t>
      </w:r>
      <w:r w:rsidR="004C5E8A"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sym w:font="Wingdings" w:char="F0A8"/>
      </w:r>
      <w:r w:rsidR="004C5E8A" w:rsidRPr="00855775">
        <w:rPr>
          <w:rFonts w:asciiTheme="majorHAnsi" w:eastAsia="Times New Roman" w:hAnsiTheme="majorHAnsi" w:cs="Calibri"/>
          <w:color w:val="000000"/>
          <w:kern w:val="28"/>
          <w:lang w:eastAsia="fr-FR"/>
          <w14:cntxtAlts/>
        </w:rPr>
        <w:t>assistante maternelle</w:t>
      </w:r>
    </w:p>
    <w:p w14:paraId="61521843" w14:textId="19308182" w:rsidR="001474E1" w:rsidRDefault="001474E1" w:rsidP="004C5E8A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</w:pPr>
      <w:r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 xml:space="preserve">Date : ____ / ____ / </w:t>
      </w:r>
      <w:r w:rsidR="00BB67D6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>______</w:t>
      </w:r>
      <w:r w:rsidR="007C0EC8"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ab/>
      </w:r>
      <w:r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ab/>
      </w:r>
      <w:r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ab/>
      </w:r>
      <w:r w:rsidR="003D1BF0"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ab/>
      </w:r>
      <w:r w:rsidR="003D1BF0"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ab/>
      </w:r>
      <w:r w:rsidR="003D1BF0"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ab/>
      </w:r>
      <w:r w:rsidRPr="00F14D5F"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  <w:t>SIGNATURE</w:t>
      </w:r>
    </w:p>
    <w:p w14:paraId="0B59ED28" w14:textId="77777777" w:rsidR="007C0EC8" w:rsidRPr="00F14D5F" w:rsidRDefault="007C0EC8" w:rsidP="004C5E8A">
      <w:pPr>
        <w:widowControl w:val="0"/>
        <w:spacing w:after="120" w:line="285" w:lineRule="auto"/>
        <w:ind w:firstLine="708"/>
        <w:rPr>
          <w:rFonts w:asciiTheme="majorHAnsi" w:eastAsia="Times New Roman" w:hAnsiTheme="majorHAnsi" w:cs="Calibri"/>
          <w:b/>
          <w:color w:val="000000"/>
          <w:kern w:val="28"/>
          <w:sz w:val="24"/>
          <w:szCs w:val="24"/>
          <w:lang w:eastAsia="fr-FR"/>
          <w14:cntxtAlts/>
        </w:rPr>
      </w:pPr>
    </w:p>
    <w:p w14:paraId="25799C8E" w14:textId="630729E1" w:rsidR="003D1BF0" w:rsidRPr="00BC1806" w:rsidRDefault="00733EF1" w:rsidP="0059343F">
      <w:pPr>
        <w:jc w:val="center"/>
        <w:rPr>
          <w:rFonts w:ascii="Times New Roman" w:hAnsi="Times New Roman" w:cs="Times New Roman"/>
          <w:b/>
          <w:color w:val="FF0000"/>
        </w:rPr>
      </w:pPr>
      <w:r w:rsidRPr="00BC1806">
        <w:rPr>
          <w:rFonts w:ascii="Times New Roman" w:hAnsi="Times New Roman" w:cs="Times New Roman"/>
          <w:b/>
          <w:color w:val="FF0000"/>
          <w:u w:val="single"/>
        </w:rPr>
        <w:t>Documents à fournir</w:t>
      </w:r>
      <w:r w:rsidR="00370CF8" w:rsidRPr="00BC1806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1474E1" w:rsidRPr="00BC1806">
        <w:rPr>
          <w:rFonts w:ascii="Times New Roman" w:hAnsi="Times New Roman" w:cs="Times New Roman"/>
          <w:b/>
          <w:color w:val="FF0000"/>
          <w:u w:val="single"/>
        </w:rPr>
        <w:t xml:space="preserve">impérativement </w:t>
      </w:r>
      <w:r w:rsidR="00370CF8" w:rsidRPr="00BC1806">
        <w:rPr>
          <w:rFonts w:ascii="Times New Roman" w:hAnsi="Times New Roman" w:cs="Times New Roman"/>
          <w:b/>
          <w:color w:val="FF0000"/>
          <w:u w:val="single"/>
        </w:rPr>
        <w:t>lors de l’inscription</w:t>
      </w:r>
      <w:r w:rsidR="00160E91">
        <w:rPr>
          <w:rFonts w:ascii="Times New Roman" w:hAnsi="Times New Roman" w:cs="Times New Roman"/>
          <w:b/>
          <w:color w:val="FF0000"/>
        </w:rPr>
        <w:t> :</w:t>
      </w:r>
    </w:p>
    <w:p w14:paraId="4577C1BC" w14:textId="57680C27" w:rsidR="00CD0556" w:rsidRPr="00BC1806" w:rsidRDefault="00733EF1" w:rsidP="009B369B">
      <w:pPr>
        <w:ind w:firstLine="142"/>
        <w:jc w:val="center"/>
        <w:rPr>
          <w:rFonts w:ascii="Times New Roman" w:hAnsi="Times New Roman" w:cs="Times New Roman"/>
          <w:b/>
          <w:color w:val="FF0000"/>
        </w:rPr>
      </w:pPr>
      <w:r w:rsidRPr="00BC1806">
        <w:rPr>
          <w:rFonts w:ascii="Times New Roman" w:hAnsi="Times New Roman" w:cs="Times New Roman"/>
          <w:b/>
          <w:color w:val="FF0000"/>
        </w:rPr>
        <w:t xml:space="preserve">Certificat médical pour la pratique </w:t>
      </w:r>
      <w:r w:rsidR="00DF7239" w:rsidRPr="00BC1806">
        <w:rPr>
          <w:rFonts w:ascii="Times New Roman" w:hAnsi="Times New Roman" w:cs="Times New Roman"/>
          <w:b/>
          <w:color w:val="FF0000"/>
        </w:rPr>
        <w:t>de la gymnastique</w:t>
      </w:r>
      <w:r w:rsidR="001474E1" w:rsidRPr="00BC1806">
        <w:rPr>
          <w:rFonts w:ascii="Times New Roman" w:hAnsi="Times New Roman" w:cs="Times New Roman"/>
          <w:b/>
          <w:color w:val="FF0000"/>
        </w:rPr>
        <w:t> /</w:t>
      </w:r>
      <w:r w:rsidRPr="00BC1806">
        <w:rPr>
          <w:rFonts w:ascii="Times New Roman" w:hAnsi="Times New Roman" w:cs="Times New Roman"/>
          <w:b/>
          <w:color w:val="FF0000"/>
        </w:rPr>
        <w:t>Attestation d’assurance</w:t>
      </w:r>
      <w:r w:rsidR="00B21E5E">
        <w:rPr>
          <w:rFonts w:ascii="Times New Roman" w:hAnsi="Times New Roman" w:cs="Times New Roman"/>
          <w:b/>
          <w:color w:val="FF0000"/>
        </w:rPr>
        <w:t xml:space="preserve"> </w:t>
      </w:r>
      <w:r w:rsidR="007C0EC8">
        <w:rPr>
          <w:rFonts w:ascii="Times New Roman" w:hAnsi="Times New Roman" w:cs="Times New Roman"/>
          <w:b/>
          <w:color w:val="FF0000"/>
        </w:rPr>
        <w:t>civile</w:t>
      </w:r>
      <w:r w:rsidR="009F1E92">
        <w:rPr>
          <w:rFonts w:ascii="Times New Roman" w:hAnsi="Times New Roman" w:cs="Times New Roman"/>
          <w:b/>
          <w:color w:val="FF0000"/>
        </w:rPr>
        <w:t>/fiche sanitaire (voir avec le secrétariat du service jeunesse)</w:t>
      </w:r>
    </w:p>
    <w:sectPr w:rsidR="00CD0556" w:rsidRPr="00BC1806" w:rsidSect="00A57689">
      <w:type w:val="continuous"/>
      <w:pgSz w:w="11906" w:h="16838"/>
      <w:pgMar w:top="709" w:right="707" w:bottom="568" w:left="56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4AC2" w14:textId="77777777" w:rsidR="00F8124D" w:rsidRDefault="00F8124D" w:rsidP="00D77F29">
      <w:pPr>
        <w:spacing w:after="0" w:line="240" w:lineRule="auto"/>
      </w:pPr>
      <w:r>
        <w:separator/>
      </w:r>
    </w:p>
  </w:endnote>
  <w:endnote w:type="continuationSeparator" w:id="0">
    <w:p w14:paraId="126E1BF8" w14:textId="77777777" w:rsidR="00F8124D" w:rsidRDefault="00F8124D" w:rsidP="00D7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7F2C3" w14:textId="77777777" w:rsidR="00F8124D" w:rsidRDefault="00F8124D" w:rsidP="00D77F29">
      <w:pPr>
        <w:spacing w:after="0" w:line="240" w:lineRule="auto"/>
      </w:pPr>
      <w:r>
        <w:separator/>
      </w:r>
    </w:p>
  </w:footnote>
  <w:footnote w:type="continuationSeparator" w:id="0">
    <w:p w14:paraId="35796572" w14:textId="77777777" w:rsidR="00F8124D" w:rsidRDefault="00F8124D" w:rsidP="00D77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B251B"/>
    <w:multiLevelType w:val="hybridMultilevel"/>
    <w:tmpl w:val="F4F6370A"/>
    <w:lvl w:ilvl="0" w:tplc="EFC4F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C3122"/>
    <w:multiLevelType w:val="hybridMultilevel"/>
    <w:tmpl w:val="7C58B4C0"/>
    <w:lvl w:ilvl="0" w:tplc="C570D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61963">
    <w:abstractNumId w:val="1"/>
  </w:num>
  <w:num w:numId="2" w16cid:durableId="12983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00"/>
    <w:rsid w:val="00001E4D"/>
    <w:rsid w:val="000D5AF3"/>
    <w:rsid w:val="001441EE"/>
    <w:rsid w:val="001474E1"/>
    <w:rsid w:val="00160E91"/>
    <w:rsid w:val="001934CB"/>
    <w:rsid w:val="001A1549"/>
    <w:rsid w:val="001E6DCB"/>
    <w:rsid w:val="00234A23"/>
    <w:rsid w:val="002775B0"/>
    <w:rsid w:val="00280279"/>
    <w:rsid w:val="002A383D"/>
    <w:rsid w:val="002A4E91"/>
    <w:rsid w:val="002C50FB"/>
    <w:rsid w:val="002D7D45"/>
    <w:rsid w:val="002E1A1D"/>
    <w:rsid w:val="002F19CC"/>
    <w:rsid w:val="00314EC3"/>
    <w:rsid w:val="00330EFB"/>
    <w:rsid w:val="00350C98"/>
    <w:rsid w:val="00370CF8"/>
    <w:rsid w:val="0038043B"/>
    <w:rsid w:val="00387BBD"/>
    <w:rsid w:val="003D1BF0"/>
    <w:rsid w:val="00410156"/>
    <w:rsid w:val="00413589"/>
    <w:rsid w:val="004161F4"/>
    <w:rsid w:val="00420E9A"/>
    <w:rsid w:val="004C5E8A"/>
    <w:rsid w:val="004D2C9D"/>
    <w:rsid w:val="005013E2"/>
    <w:rsid w:val="0051262E"/>
    <w:rsid w:val="00524C33"/>
    <w:rsid w:val="0055673F"/>
    <w:rsid w:val="00562DE0"/>
    <w:rsid w:val="00564100"/>
    <w:rsid w:val="0059343F"/>
    <w:rsid w:val="005C3AF5"/>
    <w:rsid w:val="006D4E88"/>
    <w:rsid w:val="007052E5"/>
    <w:rsid w:val="007138E3"/>
    <w:rsid w:val="00733EF1"/>
    <w:rsid w:val="00783F0D"/>
    <w:rsid w:val="007C0EC8"/>
    <w:rsid w:val="008125A1"/>
    <w:rsid w:val="008177D4"/>
    <w:rsid w:val="00841562"/>
    <w:rsid w:val="00855775"/>
    <w:rsid w:val="008D3A94"/>
    <w:rsid w:val="00930DD1"/>
    <w:rsid w:val="00937B2D"/>
    <w:rsid w:val="0098799A"/>
    <w:rsid w:val="009B369B"/>
    <w:rsid w:val="009E43B9"/>
    <w:rsid w:val="009F1E92"/>
    <w:rsid w:val="00A05B26"/>
    <w:rsid w:val="00A23642"/>
    <w:rsid w:val="00A55DAF"/>
    <w:rsid w:val="00A56272"/>
    <w:rsid w:val="00A57689"/>
    <w:rsid w:val="00A72E93"/>
    <w:rsid w:val="00AC1B14"/>
    <w:rsid w:val="00B21E5E"/>
    <w:rsid w:val="00B416D1"/>
    <w:rsid w:val="00BB67D6"/>
    <w:rsid w:val="00BC1806"/>
    <w:rsid w:val="00C54168"/>
    <w:rsid w:val="00C8535A"/>
    <w:rsid w:val="00CD0556"/>
    <w:rsid w:val="00D2171A"/>
    <w:rsid w:val="00D51312"/>
    <w:rsid w:val="00D5530B"/>
    <w:rsid w:val="00D77F29"/>
    <w:rsid w:val="00DF7239"/>
    <w:rsid w:val="00E35C37"/>
    <w:rsid w:val="00E52A6B"/>
    <w:rsid w:val="00E728BA"/>
    <w:rsid w:val="00E73080"/>
    <w:rsid w:val="00E806A7"/>
    <w:rsid w:val="00E8409F"/>
    <w:rsid w:val="00EE09B0"/>
    <w:rsid w:val="00EE0D23"/>
    <w:rsid w:val="00F14D5F"/>
    <w:rsid w:val="00F8124D"/>
    <w:rsid w:val="00F90EF8"/>
    <w:rsid w:val="00FA08B4"/>
    <w:rsid w:val="00FD334F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A220"/>
  <w15:docId w15:val="{4038E6E9-945D-49C2-ACB0-3FD9EE77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3E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7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29"/>
  </w:style>
  <w:style w:type="paragraph" w:styleId="Pieddepage">
    <w:name w:val="footer"/>
    <w:basedOn w:val="Normal"/>
    <w:link w:val="PieddepageCar"/>
    <w:uiPriority w:val="99"/>
    <w:unhideWhenUsed/>
    <w:rsid w:val="00D77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Inscriptions Jeunesse La Sentinelle</cp:lastModifiedBy>
  <cp:revision>3</cp:revision>
  <cp:lastPrinted>2018-12-10T08:25:00Z</cp:lastPrinted>
  <dcterms:created xsi:type="dcterms:W3CDTF">2024-08-06T13:27:00Z</dcterms:created>
  <dcterms:modified xsi:type="dcterms:W3CDTF">2024-08-06T13:29:00Z</dcterms:modified>
</cp:coreProperties>
</file>